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95399E8" w:rsidR="00D96655" w:rsidRPr="00D96655" w:rsidRDefault="00606AB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 w:rsidRPr="00782CC7">
              <w:rPr>
                <w:b/>
                <w:bCs/>
                <w:color w:val="000000" w:themeColor="text1"/>
                <w:sz w:val="28"/>
                <w:szCs w:val="28"/>
              </w:rPr>
              <w:t>Problème</w:t>
            </w:r>
            <w:r w:rsidR="007372CB" w:rsidRPr="00782CC7">
              <w:rPr>
                <w:b/>
                <w:bCs/>
                <w:color w:val="000000" w:themeColor="text1"/>
                <w:sz w:val="28"/>
                <w:szCs w:val="28"/>
              </w:rPr>
              <w:t xml:space="preserve">s </w:t>
            </w:r>
            <w:r w:rsidR="00782CC7" w:rsidRPr="00782CC7">
              <w:rPr>
                <w:b/>
                <w:bCs/>
                <w:color w:val="000000" w:themeColor="text1"/>
                <w:sz w:val="28"/>
                <w:szCs w:val="28"/>
              </w:rPr>
              <w:t xml:space="preserve">de comparaison </w:t>
            </w:r>
            <w:r w:rsidR="00745702" w:rsidRPr="00782CC7">
              <w:rPr>
                <w:b/>
                <w:bCs/>
                <w:color w:val="000000" w:themeColor="text1"/>
                <w:sz w:val="28"/>
                <w:szCs w:val="28"/>
              </w:rPr>
              <w:t>en désordre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BEBC38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B2010A">
              <w:rPr>
                <w:color w:val="FFFFFF" w:themeColor="background1"/>
                <w:sz w:val="32"/>
                <w:szCs w:val="32"/>
              </w:rPr>
              <w:t>8</w:t>
            </w:r>
            <w:r w:rsidR="00F148FD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0C781258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8A07E56" w14:textId="69E8E8D1" w:rsidR="007372CB" w:rsidRPr="00AB1F61" w:rsidRDefault="006B32D2" w:rsidP="00606ABE">
      <w:pPr>
        <w:rPr>
          <w:noProof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C956C" wp14:editId="22AA650E">
                <wp:simplePos x="0" y="0"/>
                <wp:positionH relativeFrom="column">
                  <wp:posOffset>-28832</wp:posOffset>
                </wp:positionH>
                <wp:positionV relativeFrom="paragraph">
                  <wp:posOffset>205894</wp:posOffset>
                </wp:positionV>
                <wp:extent cx="4697506" cy="1021492"/>
                <wp:effectExtent l="0" t="0" r="27305" b="26670"/>
                <wp:wrapNone/>
                <wp:docPr id="22789666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506" cy="102149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0881A5" w14:textId="26FBFE98" w:rsidR="00F148FD" w:rsidRPr="00F148FD" w:rsidRDefault="00F148FD" w:rsidP="00F148FD">
                            <w:pPr>
                              <w:shd w:val="clear" w:color="auto" w:fill="D9D9D9" w:themeFill="background1" w:themeFillShade="D9"/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</w:pPr>
                            <w:r w:rsidRPr="00F148FD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La famille est partie cueillir des champignons. Les parents ont cueilli </w:t>
                            </w:r>
                            <w:r w:rsidR="00CE6548">
                              <w:rPr>
                                <w:noProof/>
                                <w:sz w:val="28"/>
                                <w:szCs w:val="28"/>
                              </w:rPr>
                              <w:t>62</w:t>
                            </w:r>
                            <w:r w:rsidRPr="00F148FD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 champignons. Les enfants ont cueilli </w:t>
                            </w:r>
                            <w:r w:rsidR="00CE6548">
                              <w:rPr>
                                <w:noProof/>
                                <w:sz w:val="28"/>
                                <w:szCs w:val="28"/>
                              </w:rPr>
                              <w:t xml:space="preserve">5 </w:t>
                            </w:r>
                            <w:r w:rsidRPr="00F148FD">
                              <w:rPr>
                                <w:noProof/>
                                <w:sz w:val="28"/>
                                <w:szCs w:val="28"/>
                              </w:rPr>
                              <w:t>champignons de plus que leurs parents.</w:t>
                            </w:r>
                            <w:r w:rsidRPr="00F148FD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Combien de champignons ont cueilli les enfants ?</w:t>
                            </w:r>
                          </w:p>
                          <w:p w14:paraId="59C59D29" w14:textId="47A5CABF" w:rsidR="006B32D2" w:rsidRPr="00F148FD" w:rsidRDefault="006B32D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C956C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2.25pt;margin-top:16.2pt;width:369.9pt;height:8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" fillcolor="#d8d8d8 [2732]" strokeweight="1pt">
                <v:textbox>
                  <w:txbxContent>
                    <w:p w14:paraId="7D0881A5" w14:textId="26FBFE98" w:rsidR="00F148FD" w:rsidRPr="00F148FD" w:rsidRDefault="00F148FD" w:rsidP="00F148FD">
                      <w:pPr>
                        <w:shd w:val="clear" w:color="auto" w:fill="D9D9D9" w:themeFill="background1" w:themeFillShade="D9"/>
                        <w:rPr>
                          <w:b/>
                          <w:bCs/>
                          <w:noProof/>
                          <w:sz w:val="28"/>
                          <w:szCs w:val="28"/>
                        </w:rPr>
                      </w:pPr>
                      <w:r w:rsidRPr="00F148FD">
                        <w:rPr>
                          <w:noProof/>
                          <w:sz w:val="28"/>
                          <w:szCs w:val="28"/>
                        </w:rPr>
                        <w:t xml:space="preserve">La famille est partie cueillir des champignons. Les parents ont cueilli </w:t>
                      </w:r>
                      <w:r w:rsidR="00CE6548">
                        <w:rPr>
                          <w:noProof/>
                          <w:sz w:val="28"/>
                          <w:szCs w:val="28"/>
                        </w:rPr>
                        <w:t>62</w:t>
                      </w:r>
                      <w:r w:rsidRPr="00F148FD">
                        <w:rPr>
                          <w:noProof/>
                          <w:sz w:val="28"/>
                          <w:szCs w:val="28"/>
                        </w:rPr>
                        <w:t xml:space="preserve"> champignons. Les enfants ont cueilli </w:t>
                      </w:r>
                      <w:r w:rsidR="00CE6548">
                        <w:rPr>
                          <w:noProof/>
                          <w:sz w:val="28"/>
                          <w:szCs w:val="28"/>
                        </w:rPr>
                        <w:t xml:space="preserve">5 </w:t>
                      </w:r>
                      <w:r w:rsidRPr="00F148FD">
                        <w:rPr>
                          <w:noProof/>
                          <w:sz w:val="28"/>
                          <w:szCs w:val="28"/>
                        </w:rPr>
                        <w:t>champignons de plus que leurs parents.</w:t>
                      </w:r>
                      <w:r w:rsidRPr="00F148FD">
                        <w:rPr>
                          <w:b/>
                          <w:bCs/>
                          <w:noProof/>
                          <w:sz w:val="28"/>
                          <w:szCs w:val="28"/>
                        </w:rPr>
                        <w:t>Combien de champignons ont cueilli les enfants ?</w:t>
                      </w:r>
                    </w:p>
                    <w:p w14:paraId="59C59D29" w14:textId="47A5CABF" w:rsidR="006B32D2" w:rsidRPr="00F148FD" w:rsidRDefault="006B32D2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1C1F7F" w14:textId="27ADFDF3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7D6F44A3" w14:textId="1B80F3C0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620C87DB" w14:textId="41EE7EEB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7E5454" wp14:editId="766C4EE4">
                <wp:simplePos x="0" y="0"/>
                <wp:positionH relativeFrom="column">
                  <wp:posOffset>5692588</wp:posOffset>
                </wp:positionH>
                <wp:positionV relativeFrom="paragraph">
                  <wp:posOffset>484430</wp:posOffset>
                </wp:positionV>
                <wp:extent cx="4114800" cy="1963271"/>
                <wp:effectExtent l="0" t="0" r="19050" b="18415"/>
                <wp:wrapNone/>
                <wp:docPr id="2032202071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9632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3715AF" w14:textId="75733C8E" w:rsidR="00C16B79" w:rsidRDefault="00C16B79"/>
                          <w:p w14:paraId="75514978" w14:textId="77777777" w:rsidR="00F148FD" w:rsidRDefault="00F148FD"/>
                          <w:p w14:paraId="212D147C" w14:textId="77777777" w:rsidR="00F148FD" w:rsidRDefault="00F148FD"/>
                          <w:p w14:paraId="12315311" w14:textId="77777777" w:rsidR="00F148FD" w:rsidRDefault="00F148F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</w:p>
                          <w:p w14:paraId="55465CE4" w14:textId="12232612" w:rsidR="00C16B79" w:rsidRPr="00C16B79" w:rsidRDefault="00CE6548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62</w:t>
                            </w:r>
                            <w:r w:rsidR="00F148FD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 - </w:t>
                            </w: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5</w:t>
                            </w:r>
                            <w:r w:rsidR="00B2010A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C16B79" w:rsidRPr="00C16B79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=</w:t>
                            </w:r>
                            <w:r w:rsidR="00B2010A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. . 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E5454" id="Zone de texte 5" o:spid="_x0000_s1027" type="#_x0000_t202" style="position:absolute;margin-left:448.25pt;margin-top:38.15pt;width:324pt;height:154.6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" fillcolor="white [3201]" strokeweight=".5pt">
                <v:textbox>
                  <w:txbxContent>
                    <w:p w14:paraId="2A3715AF" w14:textId="75733C8E" w:rsidR="00C16B79" w:rsidRDefault="00C16B79"/>
                    <w:p w14:paraId="75514978" w14:textId="77777777" w:rsidR="00F148FD" w:rsidRDefault="00F148FD"/>
                    <w:p w14:paraId="212D147C" w14:textId="77777777" w:rsidR="00F148FD" w:rsidRDefault="00F148FD"/>
                    <w:p w14:paraId="12315311" w14:textId="77777777" w:rsidR="00F148FD" w:rsidRDefault="00F148F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</w:p>
                    <w:p w14:paraId="55465CE4" w14:textId="12232612" w:rsidR="00C16B79" w:rsidRPr="00C16B79" w:rsidRDefault="00CE6548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62</w:t>
                      </w:r>
                      <w:r w:rsidR="00F148FD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- </w:t>
                      </w: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5</w:t>
                      </w:r>
                      <w:r w:rsidR="00B2010A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</w:t>
                      </w:r>
                      <w:r w:rsidR="00C16B79" w:rsidRPr="00C16B79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=</w:t>
                      </w:r>
                      <w:r w:rsidR="00B2010A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. . . </w:t>
                      </w:r>
                    </w:p>
                  </w:txbxContent>
                </v:textbox>
              </v:shape>
            </w:pict>
          </mc:Fallback>
        </mc:AlternateContent>
      </w:r>
      <w:r w:rsidR="007075F0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373AA2" wp14:editId="04EEC818">
                <wp:simplePos x="0" y="0"/>
                <wp:positionH relativeFrom="column">
                  <wp:posOffset>-26894</wp:posOffset>
                </wp:positionH>
                <wp:positionV relativeFrom="paragraph">
                  <wp:posOffset>72055</wp:posOffset>
                </wp:positionV>
                <wp:extent cx="4697095" cy="1013012"/>
                <wp:effectExtent l="0" t="0" r="27305" b="15875"/>
                <wp:wrapNone/>
                <wp:docPr id="1085093980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101301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ED59B4" w14:textId="77777777" w:rsidR="00F148FD" w:rsidRDefault="00F148FD" w:rsidP="006B32D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Au concours de lancer de javelot, j’ai fait 57 m. Pour être qualifié, il faut faire 62 mètres.</w:t>
                            </w:r>
                          </w:p>
                          <w:p w14:paraId="522FDE22" w14:textId="07E2410E" w:rsidR="006B32D2" w:rsidRPr="00F148FD" w:rsidRDefault="00F148FD" w:rsidP="006B32D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148F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de mètres de plus aurai-je dû lancer ?  </w:t>
                            </w:r>
                            <w:r w:rsidR="00B2010A" w:rsidRPr="00F148F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73AA2" id="_x0000_s1028" type="#_x0000_t202" style="position:absolute;margin-left:-2.1pt;margin-top:5.65pt;width:369.85pt;height:7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" fillcolor="#d8d8d8 [2732]" strokeweight="1pt">
                <v:textbox>
                  <w:txbxContent>
                    <w:p w14:paraId="2AED59B4" w14:textId="77777777" w:rsidR="00F148FD" w:rsidRDefault="00F148FD" w:rsidP="006B32D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Au concours de lancer de javelot, j’ai fait 57 m. Pour être qualifié, il faut faire 62 mètres.</w:t>
                      </w:r>
                    </w:p>
                    <w:p w14:paraId="522FDE22" w14:textId="07E2410E" w:rsidR="006B32D2" w:rsidRPr="00F148FD" w:rsidRDefault="00F148FD" w:rsidP="006B32D2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F148FD">
                        <w:rPr>
                          <w:b/>
                          <w:bCs/>
                          <w:sz w:val="28"/>
                          <w:szCs w:val="28"/>
                        </w:rPr>
                        <w:t xml:space="preserve">Combien de mètres de plus aurai-je dû lancer ?  </w:t>
                      </w:r>
                      <w:r w:rsidR="00B2010A" w:rsidRPr="00F148FD">
                        <w:rPr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B112520" w14:textId="77CAA871" w:rsidR="007075F0" w:rsidRDefault="00CE6548" w:rsidP="00606ABE">
      <w:pPr>
        <w:rPr>
          <w:rFonts w:cstheme="minorHAnsi"/>
          <w:color w:val="000000" w:themeColor="text1"/>
          <w:sz w:val="40"/>
          <w:szCs w:val="40"/>
        </w:rPr>
      </w:pPr>
      <w:r w:rsidRPr="00CE6548">
        <w:rPr>
          <w:rFonts w:cstheme="minorHAnsi"/>
          <w:color w:val="000000" w:themeColor="text1"/>
          <w:sz w:val="40"/>
          <w:szCs w:val="40"/>
        </w:rPr>
        <w:drawing>
          <wp:anchor distT="0" distB="0" distL="114300" distR="114300" simplePos="0" relativeHeight="251680768" behindDoc="0" locked="0" layoutInCell="1" allowOverlap="1" wp14:anchorId="4772FD62" wp14:editId="37184F13">
            <wp:simplePos x="0" y="0"/>
            <wp:positionH relativeFrom="column">
              <wp:posOffset>5886450</wp:posOffset>
            </wp:positionH>
            <wp:positionV relativeFrom="paragraph">
              <wp:posOffset>180975</wp:posOffset>
            </wp:positionV>
            <wp:extent cx="3158836" cy="1085850"/>
            <wp:effectExtent l="0" t="0" r="3810" b="0"/>
            <wp:wrapNone/>
            <wp:docPr id="3534861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48612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1768" cy="1086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877C7F" w14:textId="63E38821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BC4837" wp14:editId="49FA94BD">
                <wp:simplePos x="0" y="0"/>
                <wp:positionH relativeFrom="column">
                  <wp:posOffset>-45235</wp:posOffset>
                </wp:positionH>
                <wp:positionV relativeFrom="paragraph">
                  <wp:posOffset>220868</wp:posOffset>
                </wp:positionV>
                <wp:extent cx="4697095" cy="1013012"/>
                <wp:effectExtent l="0" t="0" r="27305" b="15875"/>
                <wp:wrapNone/>
                <wp:docPr id="138965396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101301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E3530C" w14:textId="1E3C3BCE" w:rsidR="00C16B79" w:rsidRPr="007075F0" w:rsidRDefault="00F148FD" w:rsidP="00C16B79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Je veux acheter </w:t>
                            </w:r>
                            <w:r w:rsidR="00CE6548">
                              <w:rPr>
                                <w:sz w:val="28"/>
                                <w:szCs w:val="28"/>
                              </w:rPr>
                              <w:t>une paire de baskets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 Dans le magasin de sport </w:t>
                            </w:r>
                            <w:r w:rsidR="00CE6548">
                              <w:rPr>
                                <w:sz w:val="28"/>
                                <w:szCs w:val="28"/>
                              </w:rPr>
                              <w:t>elle est à 62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€. Sur internet, </w:t>
                            </w:r>
                            <w:r w:rsidR="00CE6548">
                              <w:rPr>
                                <w:sz w:val="28"/>
                                <w:szCs w:val="28"/>
                              </w:rPr>
                              <w:t xml:space="preserve">elle est à 5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€ de moins.</w:t>
                            </w:r>
                          </w:p>
                          <w:p w14:paraId="4965F179" w14:textId="76CF8239" w:rsidR="00C16B79" w:rsidRPr="007075F0" w:rsidRDefault="00C16B79" w:rsidP="00C16B79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C16B79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Combien </w:t>
                            </w:r>
                            <w:r w:rsidR="00F148FD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vaut l</w:t>
                            </w:r>
                            <w:r w:rsidR="00CE6548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a paire de basket sur internet ?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C4837" id="_x0000_s1029" type="#_x0000_t202" style="position:absolute;margin-left:-3.55pt;margin-top:17.4pt;width:369.85pt;height:7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" fillcolor="#d8d8d8 [2732]" strokeweight="1pt">
                <v:textbox>
                  <w:txbxContent>
                    <w:p w14:paraId="7FE3530C" w14:textId="1E3C3BCE" w:rsidR="00C16B79" w:rsidRPr="007075F0" w:rsidRDefault="00F148FD" w:rsidP="00C16B79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Je veux acheter </w:t>
                      </w:r>
                      <w:r w:rsidR="00CE6548">
                        <w:rPr>
                          <w:sz w:val="28"/>
                          <w:szCs w:val="28"/>
                        </w:rPr>
                        <w:t>une paire de baskets</w:t>
                      </w:r>
                      <w:r>
                        <w:rPr>
                          <w:sz w:val="28"/>
                          <w:szCs w:val="28"/>
                        </w:rPr>
                        <w:t xml:space="preserve">. Dans le magasin de sport </w:t>
                      </w:r>
                      <w:r w:rsidR="00CE6548">
                        <w:rPr>
                          <w:sz w:val="28"/>
                          <w:szCs w:val="28"/>
                        </w:rPr>
                        <w:t>elle est à 62</w:t>
                      </w:r>
                      <w:r>
                        <w:rPr>
                          <w:sz w:val="28"/>
                          <w:szCs w:val="28"/>
                        </w:rPr>
                        <w:t xml:space="preserve">€. Sur internet, </w:t>
                      </w:r>
                      <w:r w:rsidR="00CE6548">
                        <w:rPr>
                          <w:sz w:val="28"/>
                          <w:szCs w:val="28"/>
                        </w:rPr>
                        <w:t xml:space="preserve">elle est à 5 </w:t>
                      </w:r>
                      <w:r>
                        <w:rPr>
                          <w:sz w:val="28"/>
                          <w:szCs w:val="28"/>
                        </w:rPr>
                        <w:t>€ de moins.</w:t>
                      </w:r>
                    </w:p>
                    <w:p w14:paraId="4965F179" w14:textId="76CF8239" w:rsidR="00C16B79" w:rsidRPr="007075F0" w:rsidRDefault="00C16B79" w:rsidP="00C16B79">
                      <w:pPr>
                        <w:rPr>
                          <w:b/>
                          <w:bCs/>
                          <w:sz w:val="28"/>
                          <w:szCs w:val="28"/>
                          <w:u w:val="single"/>
                        </w:rPr>
                      </w:pPr>
                      <w:r w:rsidRPr="00C16B79">
                        <w:rPr>
                          <w:b/>
                          <w:bCs/>
                          <w:sz w:val="28"/>
                          <w:szCs w:val="28"/>
                        </w:rPr>
                        <w:t xml:space="preserve">Combien </w:t>
                      </w:r>
                      <w:r w:rsidR="00F148FD">
                        <w:rPr>
                          <w:b/>
                          <w:bCs/>
                          <w:sz w:val="28"/>
                          <w:szCs w:val="28"/>
                        </w:rPr>
                        <w:t>vaut l</w:t>
                      </w:r>
                      <w:r w:rsidR="00CE6548">
                        <w:rPr>
                          <w:b/>
                          <w:bCs/>
                          <w:sz w:val="28"/>
                          <w:szCs w:val="28"/>
                        </w:rPr>
                        <w:t xml:space="preserve">a paire de basket sur internet ? </w:t>
                      </w:r>
                    </w:p>
                  </w:txbxContent>
                </v:textbox>
              </v:shape>
            </w:pict>
          </mc:Fallback>
        </mc:AlternateContent>
      </w:r>
    </w:p>
    <w:p w14:paraId="3122011B" w14:textId="07F35098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5DCE01F6" w14:textId="6DBD3655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0438DF" wp14:editId="6891D5A2">
                <wp:simplePos x="0" y="0"/>
                <wp:positionH relativeFrom="column">
                  <wp:posOffset>-45085</wp:posOffset>
                </wp:positionH>
                <wp:positionV relativeFrom="paragraph">
                  <wp:posOffset>361838</wp:posOffset>
                </wp:positionV>
                <wp:extent cx="4697095" cy="654424"/>
                <wp:effectExtent l="0" t="0" r="27305" b="12700"/>
                <wp:wrapNone/>
                <wp:docPr id="867520899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6544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348F2F" w14:textId="6D693C08" w:rsidR="00C16B79" w:rsidRPr="00C16B79" w:rsidRDefault="00CE6548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La paire de baskets</w:t>
                            </w:r>
                            <w:r w:rsidR="00F148FD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 xml:space="preserve"> vaut</w:t>
                            </w:r>
                            <w:r w:rsidR="00C16B79"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 xml:space="preserve"> 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438DF" id="Zone de texte 6" o:spid="_x0000_s1030" type="#_x0000_t202" style="position:absolute;margin-left:-3.55pt;margin-top:28.5pt;width:369.85pt;height:51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" fillcolor="white [3201]" strokeweight=".5pt">
                <v:textbox>
                  <w:txbxContent>
                    <w:p w14:paraId="78348F2F" w14:textId="6D693C08" w:rsidR="00C16B79" w:rsidRPr="00C16B79" w:rsidRDefault="00CE6548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  <w:r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La paire de baskets</w:t>
                      </w:r>
                      <w:r w:rsidR="00F148FD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 xml:space="preserve"> vaut</w:t>
                      </w:r>
                      <w:r w:rsidR="00C16B79"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 xml:space="preserve"> 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5B3A01D6" w14:textId="527BBA28" w:rsidR="007075F0" w:rsidRDefault="00CE6548" w:rsidP="00606ABE">
      <w:pPr>
        <w:rPr>
          <w:rFonts w:cstheme="minorHAnsi"/>
          <w:color w:val="000000" w:themeColor="text1"/>
          <w:sz w:val="40"/>
          <w:szCs w:val="40"/>
        </w:rPr>
      </w:pPr>
      <w:r w:rsidRPr="00CE6548">
        <w:rPr>
          <w:rFonts w:cstheme="minorHAnsi"/>
          <w:color w:val="000000" w:themeColor="text1"/>
          <w:sz w:val="40"/>
          <w:szCs w:val="40"/>
        </w:rPr>
        <w:drawing>
          <wp:anchor distT="0" distB="0" distL="114300" distR="114300" simplePos="0" relativeHeight="251679744" behindDoc="0" locked="0" layoutInCell="1" allowOverlap="1" wp14:anchorId="2C9D1F6D" wp14:editId="38A6FC2A">
            <wp:simplePos x="0" y="0"/>
            <wp:positionH relativeFrom="column">
              <wp:posOffset>5791200</wp:posOffset>
            </wp:positionH>
            <wp:positionV relativeFrom="paragraph">
              <wp:posOffset>417195</wp:posOffset>
            </wp:positionV>
            <wp:extent cx="2591552" cy="933450"/>
            <wp:effectExtent l="0" t="0" r="0" b="0"/>
            <wp:wrapNone/>
            <wp:docPr id="1444099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0991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1552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6B79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4A14C0" wp14:editId="21187D35">
                <wp:simplePos x="0" y="0"/>
                <wp:positionH relativeFrom="column">
                  <wp:posOffset>5692588</wp:posOffset>
                </wp:positionH>
                <wp:positionV relativeFrom="paragraph">
                  <wp:posOffset>273759</wp:posOffset>
                </wp:positionV>
                <wp:extent cx="4114800" cy="1963271"/>
                <wp:effectExtent l="0" t="0" r="19050" b="18415"/>
                <wp:wrapNone/>
                <wp:docPr id="604645766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9632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E7002C" w14:textId="6F84AC6B" w:rsidR="00C16B79" w:rsidRDefault="00C16B79" w:rsidP="00C16B79"/>
                          <w:p w14:paraId="4022CEA1" w14:textId="77777777" w:rsidR="00B2010A" w:rsidRDefault="00B2010A" w:rsidP="00B2010A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</w:p>
                          <w:p w14:paraId="32A3C87C" w14:textId="77777777" w:rsidR="00B2010A" w:rsidRDefault="00B2010A" w:rsidP="00B2010A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</w:p>
                          <w:p w14:paraId="0F31F161" w14:textId="5B4090DB" w:rsidR="00B2010A" w:rsidRPr="00C16B79" w:rsidRDefault="00CE6548" w:rsidP="00B2010A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62</w:t>
                            </w:r>
                            <w:r w:rsidR="00F148FD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 + </w:t>
                            </w: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5</w:t>
                            </w:r>
                            <w:r w:rsidR="00F148FD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2010A" w:rsidRPr="00C16B79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=</w:t>
                            </w:r>
                            <w:r w:rsidR="00B2010A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. . . </w:t>
                            </w:r>
                          </w:p>
                          <w:p w14:paraId="02FE8695" w14:textId="26829BA1" w:rsidR="00C16B79" w:rsidRPr="00C16B79" w:rsidRDefault="00C16B79" w:rsidP="00C16B7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A14C0" id="_x0000_s1031" type="#_x0000_t202" style="position:absolute;margin-left:448.25pt;margin-top:21.55pt;width:324pt;height:154.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" fillcolor="white [3201]" strokeweight=".5pt">
                <v:textbox>
                  <w:txbxContent>
                    <w:p w14:paraId="52E7002C" w14:textId="6F84AC6B" w:rsidR="00C16B79" w:rsidRDefault="00C16B79" w:rsidP="00C16B79"/>
                    <w:p w14:paraId="4022CEA1" w14:textId="77777777" w:rsidR="00B2010A" w:rsidRDefault="00B2010A" w:rsidP="00B2010A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</w:p>
                    <w:p w14:paraId="32A3C87C" w14:textId="77777777" w:rsidR="00B2010A" w:rsidRDefault="00B2010A" w:rsidP="00B2010A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</w:p>
                    <w:p w14:paraId="0F31F161" w14:textId="5B4090DB" w:rsidR="00B2010A" w:rsidRPr="00C16B79" w:rsidRDefault="00CE6548" w:rsidP="00B2010A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62</w:t>
                      </w:r>
                      <w:r w:rsidR="00F148FD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+ </w:t>
                      </w: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5</w:t>
                      </w:r>
                      <w:r w:rsidR="00F148FD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</w:t>
                      </w:r>
                      <w:r w:rsidR="00B2010A" w:rsidRPr="00C16B79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=</w:t>
                      </w:r>
                      <w:r w:rsidR="00B2010A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. . . </w:t>
                      </w:r>
                    </w:p>
                    <w:p w14:paraId="02FE8695" w14:textId="26829BA1" w:rsidR="00C16B79" w:rsidRPr="00C16B79" w:rsidRDefault="00C16B79" w:rsidP="00C16B79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7C96BDC" w14:textId="1C375F59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D1325E" wp14:editId="21DCE7E0">
                <wp:simplePos x="0" y="0"/>
                <wp:positionH relativeFrom="column">
                  <wp:posOffset>-44600</wp:posOffset>
                </wp:positionH>
                <wp:positionV relativeFrom="paragraph">
                  <wp:posOffset>161813</wp:posOffset>
                </wp:positionV>
                <wp:extent cx="4697095" cy="654424"/>
                <wp:effectExtent l="0" t="0" r="27305" b="12700"/>
                <wp:wrapNone/>
                <wp:docPr id="193697370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6544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96DAC8" w14:textId="5F5B6CFD" w:rsidR="00C16B79" w:rsidRPr="00C16B79" w:rsidRDefault="00F148FD" w:rsidP="00C16B79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J’aurai dû lancer à</w:t>
                            </w:r>
                            <w:r w:rsidR="00C16B79"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 xml:space="preserve"> ……………</w:t>
                            </w:r>
                            <w:r w:rsidR="00CE6548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1325E" id="_x0000_s1032" type="#_x0000_t202" style="position:absolute;margin-left:-3.5pt;margin-top:12.75pt;width:369.85pt;height:51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" fillcolor="white [3201]" strokeweight=".5pt">
                <v:textbox>
                  <w:txbxContent>
                    <w:p w14:paraId="2296DAC8" w14:textId="5F5B6CFD" w:rsidR="00C16B79" w:rsidRPr="00C16B79" w:rsidRDefault="00F148FD" w:rsidP="00C16B79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  <w:r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J’aurai dû lancer à</w:t>
                      </w:r>
                      <w:r w:rsidR="00C16B79"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 xml:space="preserve"> ……………</w:t>
                      </w:r>
                      <w:r w:rsidR="00CE6548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4023C18D" w14:textId="4C1BFAFD" w:rsidR="007075F0" w:rsidRDefault="00C16B79" w:rsidP="00606ABE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7A84225" wp14:editId="79540602">
                <wp:simplePos x="0" y="0"/>
                <wp:positionH relativeFrom="column">
                  <wp:posOffset>-44824</wp:posOffset>
                </wp:positionH>
                <wp:positionV relativeFrom="paragraph">
                  <wp:posOffset>378423</wp:posOffset>
                </wp:positionV>
                <wp:extent cx="4697095" cy="654424"/>
                <wp:effectExtent l="0" t="0" r="27305" b="12700"/>
                <wp:wrapNone/>
                <wp:docPr id="1941835848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7095" cy="6544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8383A7" w14:textId="1DF2AD08" w:rsidR="00C16B79" w:rsidRPr="00C16B79" w:rsidRDefault="00C16B79" w:rsidP="00C16B79">
                            <w:pPr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</w:pPr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Il</w:t>
                            </w:r>
                            <w:r w:rsidR="00CE6548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s</w:t>
                            </w:r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F148FD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 xml:space="preserve">ont cueilli </w:t>
                            </w:r>
                            <w:r w:rsidRPr="00C16B79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……………</w:t>
                            </w:r>
                            <w:r w:rsidR="00CE6548">
                              <w:rPr>
                                <w:rFonts w:ascii="Cursive standard" w:hAnsi="Cursive standard"/>
                                <w:sz w:val="44"/>
                                <w:szCs w:val="44"/>
                              </w:rPr>
                              <w:t>……………………………………………………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84225" id="_x0000_s1033" type="#_x0000_t202" style="position:absolute;margin-left:-3.55pt;margin-top:29.8pt;width:369.85pt;height:51.5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" fillcolor="white [3201]" strokeweight=".5pt">
                <v:textbox>
                  <w:txbxContent>
                    <w:p w14:paraId="028383A7" w14:textId="1DF2AD08" w:rsidR="00C16B79" w:rsidRPr="00C16B79" w:rsidRDefault="00C16B79" w:rsidP="00C16B79">
                      <w:pPr>
                        <w:rPr>
                          <w:rFonts w:ascii="Cursive standard" w:hAnsi="Cursive standard"/>
                          <w:sz w:val="44"/>
                          <w:szCs w:val="44"/>
                        </w:rPr>
                      </w:pPr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Il</w:t>
                      </w:r>
                      <w:r w:rsidR="00CE6548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s</w:t>
                      </w:r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 xml:space="preserve"> </w:t>
                      </w:r>
                      <w:r w:rsidR="00F148FD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 xml:space="preserve">ont cueilli </w:t>
                      </w:r>
                      <w:r w:rsidRPr="00C16B79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……………</w:t>
                      </w:r>
                      <w:r w:rsidR="00CE6548">
                        <w:rPr>
                          <w:rFonts w:ascii="Cursive standard" w:hAnsi="Cursive standard"/>
                          <w:sz w:val="44"/>
                          <w:szCs w:val="44"/>
                        </w:rPr>
                        <w:t>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43B17E8B" w14:textId="75BBCFCC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28103E7A" w14:textId="6BAC29E0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46B33890" w14:textId="2285884D" w:rsidR="007075F0" w:rsidRDefault="007075F0" w:rsidP="00606ABE">
      <w:pPr>
        <w:rPr>
          <w:rFonts w:cstheme="minorHAnsi"/>
          <w:color w:val="000000" w:themeColor="text1"/>
          <w:sz w:val="40"/>
          <w:szCs w:val="40"/>
        </w:rPr>
      </w:pPr>
    </w:p>
    <w:p w14:paraId="780CAB03" w14:textId="714F14B8" w:rsidR="00923930" w:rsidRDefault="00F148FD" w:rsidP="00606ABE">
      <w:pPr>
        <w:rPr>
          <w:rFonts w:cstheme="minorHAnsi"/>
          <w:color w:val="000000" w:themeColor="text1"/>
          <w:sz w:val="40"/>
          <w:szCs w:val="40"/>
        </w:rPr>
      </w:pPr>
      <w:r w:rsidRPr="00F148FD">
        <w:rPr>
          <w:noProof/>
        </w:rPr>
        <w:drawing>
          <wp:anchor distT="0" distB="0" distL="114300" distR="114300" simplePos="0" relativeHeight="251677696" behindDoc="0" locked="0" layoutInCell="1" allowOverlap="1" wp14:anchorId="04C1615B" wp14:editId="277FFB03">
            <wp:simplePos x="0" y="0"/>
            <wp:positionH relativeFrom="column">
              <wp:posOffset>681355</wp:posOffset>
            </wp:positionH>
            <wp:positionV relativeFrom="paragraph">
              <wp:posOffset>324811</wp:posOffset>
            </wp:positionV>
            <wp:extent cx="3188043" cy="1045011"/>
            <wp:effectExtent l="0" t="0" r="0" b="3175"/>
            <wp:wrapNone/>
            <wp:docPr id="82372100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721008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8043" cy="1045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6B79">
        <w:rPr>
          <w:rFonts w:cstheme="minorHAnsi"/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81AD06" wp14:editId="08A89812">
                <wp:simplePos x="0" y="0"/>
                <wp:positionH relativeFrom="column">
                  <wp:posOffset>578933</wp:posOffset>
                </wp:positionH>
                <wp:positionV relativeFrom="paragraph">
                  <wp:posOffset>125506</wp:posOffset>
                </wp:positionV>
                <wp:extent cx="4114800" cy="1999129"/>
                <wp:effectExtent l="0" t="0" r="19050" b="20320"/>
                <wp:wrapNone/>
                <wp:docPr id="1143559811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9991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8D1628" w14:textId="0F381466" w:rsidR="00B2010A" w:rsidRDefault="00B2010A" w:rsidP="00C16B79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</w:p>
                          <w:p w14:paraId="496B6CE0" w14:textId="77777777" w:rsidR="00F148FD" w:rsidRDefault="00F148FD" w:rsidP="00C16B79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</w:p>
                          <w:p w14:paraId="686B113E" w14:textId="77777777" w:rsidR="00F148FD" w:rsidRDefault="00F148FD" w:rsidP="00C16B79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</w:p>
                          <w:p w14:paraId="4B03D849" w14:textId="77777777" w:rsidR="00F148FD" w:rsidRPr="00C16B79" w:rsidRDefault="00F148FD" w:rsidP="00F148FD">
                            <w:pP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62 – 57</w:t>
                            </w:r>
                            <w:r w:rsidR="00C16B79" w:rsidRPr="00C16B79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C16B79"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>=</w:t>
                            </w:r>
                            <w:r>
                              <w:rPr>
                                <w:rFonts w:ascii="Cursive standard" w:hAnsi="Cursive standard"/>
                                <w:sz w:val="32"/>
                                <w:szCs w:val="32"/>
                              </w:rPr>
                              <w:t xml:space="preserve">. . . </w:t>
                            </w:r>
                          </w:p>
                          <w:p w14:paraId="3B3F5954" w14:textId="6D8D4AD3" w:rsidR="00C16B79" w:rsidRDefault="00C16B79" w:rsidP="00C16B7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519B653" w14:textId="77777777" w:rsidR="00C16B79" w:rsidRPr="00C16B79" w:rsidRDefault="00C16B79" w:rsidP="00C16B7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1AD06" id="_x0000_s1034" type="#_x0000_t202" style="position:absolute;margin-left:45.6pt;margin-top:9.9pt;width:324pt;height:157.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" fillcolor="white [3201]" strokeweight=".5pt">
                <v:textbox>
                  <w:txbxContent>
                    <w:p w14:paraId="348D1628" w14:textId="0F381466" w:rsidR="00B2010A" w:rsidRDefault="00B2010A" w:rsidP="00C16B79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</w:p>
                    <w:p w14:paraId="496B6CE0" w14:textId="77777777" w:rsidR="00F148FD" w:rsidRDefault="00F148FD" w:rsidP="00C16B79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</w:p>
                    <w:p w14:paraId="686B113E" w14:textId="77777777" w:rsidR="00F148FD" w:rsidRDefault="00F148FD" w:rsidP="00C16B79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</w:p>
                    <w:p w14:paraId="4B03D849" w14:textId="77777777" w:rsidR="00F148FD" w:rsidRPr="00C16B79" w:rsidRDefault="00F148FD" w:rsidP="00F148FD">
                      <w:pPr>
                        <w:rPr>
                          <w:rFonts w:ascii="Cursive standard" w:hAnsi="Cursive standard"/>
                          <w:sz w:val="32"/>
                          <w:szCs w:val="32"/>
                        </w:rPr>
                      </w:pP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62 – 57</w:t>
                      </w:r>
                      <w:r w:rsidR="00C16B79" w:rsidRPr="00C16B79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 </w:t>
                      </w:r>
                      <w:r w:rsidRPr="00C16B79">
                        <w:rPr>
                          <w:rFonts w:ascii="Cursive standard" w:hAnsi="Cursive standard"/>
                          <w:sz w:val="32"/>
                          <w:szCs w:val="32"/>
                        </w:rPr>
                        <w:t>=</w:t>
                      </w:r>
                      <w:r>
                        <w:rPr>
                          <w:rFonts w:ascii="Cursive standard" w:hAnsi="Cursive standard"/>
                          <w:sz w:val="32"/>
                          <w:szCs w:val="32"/>
                        </w:rPr>
                        <w:t xml:space="preserve">. . . </w:t>
                      </w:r>
                    </w:p>
                    <w:p w14:paraId="3B3F5954" w14:textId="6D8D4AD3" w:rsidR="00C16B79" w:rsidRDefault="00C16B79" w:rsidP="00C16B79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6519B653" w14:textId="77777777" w:rsidR="00C16B79" w:rsidRPr="00C16B79" w:rsidRDefault="00C16B79" w:rsidP="00C16B79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23930" w:rsidSect="00D96655">
      <w:footerReference w:type="default" r:id="rId10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3F090" w14:textId="77777777" w:rsidR="00DA1B6A" w:rsidRDefault="00DA1B6A" w:rsidP="00751F45">
      <w:pPr>
        <w:spacing w:after="0" w:line="240" w:lineRule="auto"/>
      </w:pPr>
      <w:r>
        <w:separator/>
      </w:r>
    </w:p>
  </w:endnote>
  <w:endnote w:type="continuationSeparator" w:id="0">
    <w:p w14:paraId="15631B39" w14:textId="77777777" w:rsidR="00DA1B6A" w:rsidRDefault="00DA1B6A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4D8F8319" w:rsidR="00751F45" w:rsidRDefault="00751F45">
    <w:pPr>
      <w:pStyle w:val="Pieddepage"/>
    </w:pPr>
    <w:r>
      <w:t>MHM CE1</w:t>
    </w:r>
    <w:r w:rsidR="007075F0"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C8785" w14:textId="77777777" w:rsidR="00DA1B6A" w:rsidRDefault="00DA1B6A" w:rsidP="00751F45">
      <w:pPr>
        <w:spacing w:after="0" w:line="240" w:lineRule="auto"/>
      </w:pPr>
      <w:r>
        <w:separator/>
      </w:r>
    </w:p>
  </w:footnote>
  <w:footnote w:type="continuationSeparator" w:id="0">
    <w:p w14:paraId="1B06D6AC" w14:textId="77777777" w:rsidR="00DA1B6A" w:rsidRDefault="00DA1B6A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3B8A"/>
    <w:rsid w:val="00042092"/>
    <w:rsid w:val="00044681"/>
    <w:rsid w:val="00057D90"/>
    <w:rsid w:val="00107428"/>
    <w:rsid w:val="0015155A"/>
    <w:rsid w:val="001F7EC7"/>
    <w:rsid w:val="002D55B4"/>
    <w:rsid w:val="004A212C"/>
    <w:rsid w:val="004B3FF3"/>
    <w:rsid w:val="00500BC3"/>
    <w:rsid w:val="00512B61"/>
    <w:rsid w:val="005149D5"/>
    <w:rsid w:val="00537615"/>
    <w:rsid w:val="005E6D08"/>
    <w:rsid w:val="00606ABE"/>
    <w:rsid w:val="006237AE"/>
    <w:rsid w:val="0066652B"/>
    <w:rsid w:val="006B32D2"/>
    <w:rsid w:val="006E3CD2"/>
    <w:rsid w:val="007075F0"/>
    <w:rsid w:val="0071561F"/>
    <w:rsid w:val="007372CB"/>
    <w:rsid w:val="00745702"/>
    <w:rsid w:val="00751F45"/>
    <w:rsid w:val="00782CC7"/>
    <w:rsid w:val="00796373"/>
    <w:rsid w:val="00877638"/>
    <w:rsid w:val="00920C32"/>
    <w:rsid w:val="00923930"/>
    <w:rsid w:val="009C4883"/>
    <w:rsid w:val="00A431FF"/>
    <w:rsid w:val="00B2010A"/>
    <w:rsid w:val="00BC0D62"/>
    <w:rsid w:val="00C14F10"/>
    <w:rsid w:val="00C16B79"/>
    <w:rsid w:val="00C542EA"/>
    <w:rsid w:val="00CE6548"/>
    <w:rsid w:val="00D55850"/>
    <w:rsid w:val="00D96655"/>
    <w:rsid w:val="00DA1B6A"/>
    <w:rsid w:val="00F148FD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5</cp:revision>
  <dcterms:created xsi:type="dcterms:W3CDTF">2024-06-08T15:44:00Z</dcterms:created>
  <dcterms:modified xsi:type="dcterms:W3CDTF">2025-01-16T08:15:00Z</dcterms:modified>
</cp:coreProperties>
</file>